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38F7" w:rsidR="0061148E" w:rsidRPr="00C834E2" w:rsidRDefault="00F218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C1879" w:rsidR="0061148E" w:rsidRPr="00C834E2" w:rsidRDefault="00F218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EC74D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166F8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5D48F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600FE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2833B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FB214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D7881" w:rsidR="00B87ED3" w:rsidRPr="00944D28" w:rsidRDefault="00F2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3B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F611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CB08E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38AB1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28153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C4A09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497A0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C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D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D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C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7F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C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1F51E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278B2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19B51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4BBEB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4C07B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5F39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D7C81" w:rsidR="00B87ED3" w:rsidRPr="00944D28" w:rsidRDefault="00F2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29E46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3EF60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E581C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0C4ED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EAB4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E8B71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0F24F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761F" w:rsidR="00B87ED3" w:rsidRPr="00944D28" w:rsidRDefault="00F21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B6D2C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25A99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FD05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B3D84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6FD7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A70CC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3037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A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2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2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7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9B28A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6B822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75637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39703" w:rsidR="00B87ED3" w:rsidRPr="00944D28" w:rsidRDefault="00F2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B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A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95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2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1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1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4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85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2024-06-09T06:53:00.0000000Z</dcterms:modified>
</coreProperties>
</file>