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3C920" w:rsidR="0061148E" w:rsidRPr="00C834E2" w:rsidRDefault="006D5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1B6B" w:rsidR="0061148E" w:rsidRPr="00C834E2" w:rsidRDefault="006D5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1ED9D" w:rsidR="00B87ED3" w:rsidRPr="00944D28" w:rsidRDefault="006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BA2B5" w:rsidR="00B87ED3" w:rsidRPr="00944D28" w:rsidRDefault="006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F4E6F" w:rsidR="00B87ED3" w:rsidRPr="00944D28" w:rsidRDefault="006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768F1" w:rsidR="00B87ED3" w:rsidRPr="00944D28" w:rsidRDefault="006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9C119" w:rsidR="00B87ED3" w:rsidRPr="00944D28" w:rsidRDefault="006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2A17E" w:rsidR="00B87ED3" w:rsidRPr="00944D28" w:rsidRDefault="006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1C58B" w:rsidR="00B87ED3" w:rsidRPr="00944D28" w:rsidRDefault="006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2D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3BC59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6D9F3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492F7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D7301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27827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16AA6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D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6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1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56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442BC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71695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271B5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3403A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CDBD7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5A4C2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35CFF" w:rsidR="00B87ED3" w:rsidRPr="00944D28" w:rsidRDefault="006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A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0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3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A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E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3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91F5A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BA848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48E2A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27B28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C81AF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50F81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D95D1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4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3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E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0AAD7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BDF1B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9350C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D7BBA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88C81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8E624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A62DF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5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CC966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B4A57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DF0AD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1F898" w:rsidR="00B87ED3" w:rsidRPr="00944D28" w:rsidRDefault="006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A1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32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9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7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F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A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C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8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3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2D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2024-06-09T08:55:00.0000000Z</dcterms:modified>
</coreProperties>
</file>