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E02BF" w:rsidR="0061148E" w:rsidRPr="00C834E2" w:rsidRDefault="00B83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54C1" w:rsidR="0061148E" w:rsidRPr="00C834E2" w:rsidRDefault="00B83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C2AE8" w:rsidR="00B87ED3" w:rsidRPr="00944D28" w:rsidRDefault="00B8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EB9E9" w:rsidR="00B87ED3" w:rsidRPr="00944D28" w:rsidRDefault="00B8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99F8B" w:rsidR="00B87ED3" w:rsidRPr="00944D28" w:rsidRDefault="00B8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512B9" w:rsidR="00B87ED3" w:rsidRPr="00944D28" w:rsidRDefault="00B8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DE7FE" w:rsidR="00B87ED3" w:rsidRPr="00944D28" w:rsidRDefault="00B8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E79D4" w:rsidR="00B87ED3" w:rsidRPr="00944D28" w:rsidRDefault="00B8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CDE9C" w:rsidR="00B87ED3" w:rsidRPr="00944D28" w:rsidRDefault="00B83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96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12572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5F39B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1C9E9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356FF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B4285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F4EAA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6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3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B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486E0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0CA4A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80CE2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6C9B4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D11FC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EB589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093E5" w:rsidR="00B87ED3" w:rsidRPr="00944D28" w:rsidRDefault="00B8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D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2AC40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D22B5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1A17D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8E95C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CACB0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EE913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451D8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C6C9E" w:rsidR="00B87ED3" w:rsidRPr="00944D28" w:rsidRDefault="00B83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423D9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33C91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A3191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2B265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B7DE5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3D3C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29727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2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92AD9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67DFB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34046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12983" w:rsidR="00B87ED3" w:rsidRPr="00944D28" w:rsidRDefault="00B8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8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6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F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D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2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D5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2022-10-23T19:55:00.0000000Z</dcterms:modified>
</coreProperties>
</file>