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8C7F" w:rsidR="0061148E" w:rsidRPr="00C834E2" w:rsidRDefault="00315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9F4A" w:rsidR="0061148E" w:rsidRPr="00C834E2" w:rsidRDefault="00315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34C8A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3B2BD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6F51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A5F0D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390E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A9720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8C85" w:rsidR="00B87ED3" w:rsidRPr="00944D28" w:rsidRDefault="0031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C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13C7B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FDDE5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9730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AB0A8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B2F5C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260C7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A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9DC2B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75913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5B3CF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1A771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4FACC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402AC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F102" w:rsidR="00B87ED3" w:rsidRPr="00944D28" w:rsidRDefault="0031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F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41B6F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BE7F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B9709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3801B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59565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479D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7094D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1DAF" w:rsidR="00B87ED3" w:rsidRPr="00944D28" w:rsidRDefault="0031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B17EF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5B0A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F2C59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AB77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235C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AFBF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EA5C6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C642E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A264D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0349C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E24E2" w:rsidR="00B87ED3" w:rsidRPr="00944D28" w:rsidRDefault="0031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8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7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A5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2024-06-09T08:15:00.0000000Z</dcterms:modified>
</coreProperties>
</file>