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671550A" w:rsidR="00E220D7" w:rsidRPr="00EA69E9" w:rsidRDefault="00AB07EF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9344D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1E323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FF87D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CD408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AC177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E8E91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D6151" w:rsidR="00B87ED3" w:rsidRPr="00FC7F6A" w:rsidRDefault="00AB0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B2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0C154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E361E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0105B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F031E54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7CA90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447B1" w:rsidR="00B87ED3" w:rsidRPr="00D44524" w:rsidRDefault="00AB0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36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56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EF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05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5AF3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2C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F3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EF91E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ECF0F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376E4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E40C1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8A13F80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0B4D0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11D3F" w:rsidR="000B5588" w:rsidRPr="00D44524" w:rsidRDefault="00AB0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7B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A1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4B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73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D0DF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56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BB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FD05B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33CAC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B1A15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0AC29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C87FA49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2A398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1471C" w:rsidR="00846B8B" w:rsidRPr="00D44524" w:rsidRDefault="00AB0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8F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B6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48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9A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7998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AE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1D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3C173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3B0F9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EB9B7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5370B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F2297D2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E11DB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9D34C" w:rsidR="007A5870" w:rsidRPr="00D44524" w:rsidRDefault="00AB0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12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8F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78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D6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D271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FC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BD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996D5" w:rsidR="0021795A" w:rsidRPr="00D44524" w:rsidRDefault="00AB0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1D60B" w:rsidR="0021795A" w:rsidRPr="00D44524" w:rsidRDefault="00AB0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26E66" w:rsidR="0021795A" w:rsidRPr="00D44524" w:rsidRDefault="00AB0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7651D" w:rsidR="0021795A" w:rsidRPr="00D44524" w:rsidRDefault="00AB0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42FE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20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26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C6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D6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1F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EE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D761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5E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BB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7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7E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