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BBE4" w:rsidR="0061148E" w:rsidRPr="00177744" w:rsidRDefault="00F60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61C7" w:rsidR="0061148E" w:rsidRPr="00177744" w:rsidRDefault="00F60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4B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8A3AA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012FC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B169E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64B4E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56FDE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4D86F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D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B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5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F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3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1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F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4FBC0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1B470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0DED0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932AA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DCC78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E1E60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9F434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14DB3" w:rsidR="00B87ED3" w:rsidRPr="00177744" w:rsidRDefault="00F60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4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0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9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A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F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A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74702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8C14F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12158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93447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3DFCA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FCFF5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DB816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B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C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D1762" w:rsidR="00B87ED3" w:rsidRPr="00177744" w:rsidRDefault="00F60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7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D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9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C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5E5A5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9726E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D5F33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1F0B6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C193E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2CEF1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4A1B2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7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7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A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C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1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9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B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400DF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6529A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6D885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14132" w:rsidR="00B87ED3" w:rsidRPr="00177744" w:rsidRDefault="00F6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1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7D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DA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2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B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D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F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D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0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C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D4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2021-06-13T16:42:00Z</dcterms:modified>
</cp:coreProperties>
</file>