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AB8A" w:rsidR="0061148E" w:rsidRPr="00177744" w:rsidRDefault="00FC7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DCFE" w:rsidR="0061148E" w:rsidRPr="00177744" w:rsidRDefault="00FC7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5B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E13AE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7B919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72D22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16C23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8854A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DE3AA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8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5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4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B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E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E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3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A749C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586B9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C3442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4D6B1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95CC0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DE821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9682B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8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E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D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D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8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F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E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57AC5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8A327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BD697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80774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5D963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F8B9C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BA4A7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3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7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4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2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1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B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8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AB501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EA7B6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92CC9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6DB60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0A2F4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91996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4AA59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E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4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7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BFF1C" w:rsidR="00B87ED3" w:rsidRPr="00177744" w:rsidRDefault="00FC7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8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7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7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C5C0A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4B3D3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BDD6E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34B9E" w:rsidR="00B87ED3" w:rsidRPr="00177744" w:rsidRDefault="00FC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AA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82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FC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3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3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A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8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6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9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5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2021-06-13T20:50:00Z</dcterms:modified>
</cp:coreProperties>
</file>