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BDCF" w:rsidR="0061148E" w:rsidRPr="00177744" w:rsidRDefault="00D65F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D75CF" w:rsidR="0061148E" w:rsidRPr="00177744" w:rsidRDefault="00D65F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39F7E" w:rsidR="00983D57" w:rsidRPr="00177744" w:rsidRDefault="00D65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CBE70" w:rsidR="00983D57" w:rsidRPr="00177744" w:rsidRDefault="00D65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B1170" w:rsidR="00983D57" w:rsidRPr="00177744" w:rsidRDefault="00D65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F3CCD" w:rsidR="00983D57" w:rsidRPr="00177744" w:rsidRDefault="00D65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0742A" w:rsidR="00983D57" w:rsidRPr="00177744" w:rsidRDefault="00D65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C971E4" w:rsidR="00983D57" w:rsidRPr="00177744" w:rsidRDefault="00D65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082CD" w:rsidR="00983D57" w:rsidRPr="00177744" w:rsidRDefault="00D65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319DFE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A24CE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68EF8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84A43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61D4E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657BE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A4518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7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2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7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5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F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1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9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BF58E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B4C5B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D9502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74ACD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A731F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CE554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28B9D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8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C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A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D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BF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6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2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30130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70647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2143E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DB13F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9BA43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04BD2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BB9E1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1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8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F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5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B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9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6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CAEF7D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DC825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E1468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E94B0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6C4D5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7DD26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5E4E7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2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4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1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A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9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B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B6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004E2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BBDB4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44347" w:rsidR="00B87ED3" w:rsidRPr="00177744" w:rsidRDefault="00D65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45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CE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B2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58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8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9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5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3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E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1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0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5F0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2022-10-16T19:06:00.0000000Z</dcterms:modified>
</coreProperties>
</file>