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A929C" w:rsidR="0061148E" w:rsidRPr="00177744" w:rsidRDefault="003C6F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00946" w:rsidR="0061148E" w:rsidRPr="00177744" w:rsidRDefault="003C6F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05D10" w:rsidR="00983D57" w:rsidRPr="00177744" w:rsidRDefault="003C6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E95D0" w:rsidR="00983D57" w:rsidRPr="00177744" w:rsidRDefault="003C6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C3DD34" w:rsidR="00983D57" w:rsidRPr="00177744" w:rsidRDefault="003C6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43924" w:rsidR="00983D57" w:rsidRPr="00177744" w:rsidRDefault="003C6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D4ADE" w:rsidR="00983D57" w:rsidRPr="00177744" w:rsidRDefault="003C6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F1F61" w:rsidR="00983D57" w:rsidRPr="00177744" w:rsidRDefault="003C6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937B7" w:rsidR="00983D57" w:rsidRPr="00177744" w:rsidRDefault="003C6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2D7D7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2551F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B3B7B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7D6F0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5C330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276A1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A06D8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F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8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5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D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D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0D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95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5AD0F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90A8F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41DF5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71781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4FAAA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DA533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BCD93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C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7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5D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D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1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47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A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9159EF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F0144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0F11F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D9FF2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6F70F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DBC4E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C0EB6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4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0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F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BD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0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D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D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3778A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E0FE3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366A1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7096D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98CD3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9E8BD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94B1C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D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4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4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1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C3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2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3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F5FC3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8647E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E9683" w:rsidR="00B87ED3" w:rsidRPr="00177744" w:rsidRDefault="003C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A3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0BF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8E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8E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9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3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1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7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E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0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6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F4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6B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2024-06-07T16:51:00.0000000Z</dcterms:modified>
</coreProperties>
</file>