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2EA9" w:rsidR="0061148E" w:rsidRPr="00177744" w:rsidRDefault="004E0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466C" w:rsidR="0061148E" w:rsidRPr="00177744" w:rsidRDefault="004E0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0C4DC" w:rsidR="00983D57" w:rsidRPr="00177744" w:rsidRDefault="004E0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8EC1E" w:rsidR="00983D57" w:rsidRPr="00177744" w:rsidRDefault="004E0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0F88A" w:rsidR="00983D57" w:rsidRPr="00177744" w:rsidRDefault="004E0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89866" w:rsidR="00983D57" w:rsidRPr="00177744" w:rsidRDefault="004E0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23541" w:rsidR="00983D57" w:rsidRPr="00177744" w:rsidRDefault="004E0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2F976" w:rsidR="00983D57" w:rsidRPr="00177744" w:rsidRDefault="004E0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27E4A" w:rsidR="00983D57" w:rsidRPr="00177744" w:rsidRDefault="004E0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54911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B171F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272D6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6EE88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BEEBA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E7C37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3DDFF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0F17F" w:rsidR="00B87ED3" w:rsidRPr="00177744" w:rsidRDefault="004E0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2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C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9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2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0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8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BF00D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A46F1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084AB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DF574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07612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218B2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9AF7F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5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0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E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E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E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A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E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35B96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01D5D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5273C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4BE5D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C7FE4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50F5B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17A48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D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3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F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7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3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B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D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513A4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78023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8818B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BC89D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823B4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EE1FA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F0B83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F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B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E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B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E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0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9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69FC6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6B223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D8F60" w:rsidR="00B87ED3" w:rsidRPr="00177744" w:rsidRDefault="004E0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7C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B8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01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00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C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C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2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2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D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F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F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E7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C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2024-06-07T20:52:00.0000000Z</dcterms:modified>
</coreProperties>
</file>