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BE24" w:rsidR="0061148E" w:rsidRPr="00177744" w:rsidRDefault="007E7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458E" w:rsidR="0061148E" w:rsidRPr="00177744" w:rsidRDefault="007E7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58225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2728B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05B45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11EC6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BA203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DBBFF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11632" w:rsidR="00983D57" w:rsidRPr="00177744" w:rsidRDefault="007E7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E194A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C2BCF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B7C02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52525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EDAFA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8C14D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35762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C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9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1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E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3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C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C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E5D81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4A997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65AD8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110F2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B7E97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81E88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248BA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5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A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7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3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4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7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C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F704B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47D27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B4954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1F8AB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1819C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6DBB4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9F0A9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3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2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9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D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5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7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2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8B5B8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FCD0B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4369E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85066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922D6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5C607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609A0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0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9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0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1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A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A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C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0DDD0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B2DC5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AB4A3" w:rsidR="00B87ED3" w:rsidRPr="00177744" w:rsidRDefault="007E7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2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BC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F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62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A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7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0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D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9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A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347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2024-06-07T22:54:00.0000000Z</dcterms:modified>
</coreProperties>
</file>