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0239" w:rsidR="0061148E" w:rsidRPr="00177744" w:rsidRDefault="00345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0C22" w:rsidR="0061148E" w:rsidRPr="00177744" w:rsidRDefault="00345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D5F99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D6FB9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1F757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4569A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90B18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1C7E8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5109C" w:rsidR="00983D57" w:rsidRPr="00177744" w:rsidRDefault="00345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114DF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3CBAD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95F33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E2841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F6553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D721E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4CC97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A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9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6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B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E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F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9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7CD3B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587A9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91602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A10C5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CC1BB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EF83C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65B64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9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2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E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2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0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5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C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7501F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ABC0D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BF9B8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86206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0C57E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11899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FC0F5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9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D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7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5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5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9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A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BD6E9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4CB3D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8880F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DFB4D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67BC7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A1F40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EDB4F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0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5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8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E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7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D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0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4D80E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0FA0A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5BF4A" w:rsidR="00B87ED3" w:rsidRPr="00177744" w:rsidRDefault="00345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82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5A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CB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97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1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5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8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B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E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1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C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C2"/>
    <w:rsid w:val="00177744"/>
    <w:rsid w:val="001D5720"/>
    <w:rsid w:val="003441B6"/>
    <w:rsid w:val="00345B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2024-06-07T22:13:00.0000000Z</dcterms:modified>
</coreProperties>
</file>