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0A17" w:rsidR="0061148E" w:rsidRPr="00177744" w:rsidRDefault="00291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FE4D5" w:rsidR="0061148E" w:rsidRPr="00177744" w:rsidRDefault="00291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B31D9" w:rsidR="00983D57" w:rsidRPr="00177744" w:rsidRDefault="0029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BE022" w:rsidR="00983D57" w:rsidRPr="00177744" w:rsidRDefault="0029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43A0C" w:rsidR="00983D57" w:rsidRPr="00177744" w:rsidRDefault="0029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D38AA" w:rsidR="00983D57" w:rsidRPr="00177744" w:rsidRDefault="0029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E7CB7" w:rsidR="00983D57" w:rsidRPr="00177744" w:rsidRDefault="0029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ECBCE" w:rsidR="00983D57" w:rsidRPr="00177744" w:rsidRDefault="0029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0C59E" w:rsidR="00983D57" w:rsidRPr="00177744" w:rsidRDefault="00291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5AD12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3E72B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868F3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B07E0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93C8F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EECEA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22B5C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D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8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1AB7A" w:rsidR="00B87ED3" w:rsidRPr="00177744" w:rsidRDefault="00291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9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4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3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6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ABB83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3EB88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6579C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80019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A86CC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5AE65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3BA2F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8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F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B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8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2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0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A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5D241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9442D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055AA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7049A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7DB95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1CCEA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F1332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F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9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3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8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F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E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0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EB160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4221C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096CD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67C15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5B321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CCEEA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2AB2A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7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D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5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2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5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A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D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12F0F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BF3C1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96137" w:rsidR="00B87ED3" w:rsidRPr="00177744" w:rsidRDefault="00291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0D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2C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F7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D0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7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2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3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1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0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A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D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73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C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2024-06-07T23:34:00.0000000Z</dcterms:modified>
</coreProperties>
</file>