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33C0A" w:rsidR="0061148E" w:rsidRPr="00177744" w:rsidRDefault="00DC6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A1DC0" w:rsidR="0061148E" w:rsidRPr="00177744" w:rsidRDefault="00DC6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EFCE3" w:rsidR="00983D57" w:rsidRPr="00177744" w:rsidRDefault="00DC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516A2" w:rsidR="00983D57" w:rsidRPr="00177744" w:rsidRDefault="00DC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6E1AB" w:rsidR="00983D57" w:rsidRPr="00177744" w:rsidRDefault="00DC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464D5" w:rsidR="00983D57" w:rsidRPr="00177744" w:rsidRDefault="00DC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2D92B" w:rsidR="00983D57" w:rsidRPr="00177744" w:rsidRDefault="00DC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4B1CB" w:rsidR="00983D57" w:rsidRPr="00177744" w:rsidRDefault="00DC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5E133" w:rsidR="00983D57" w:rsidRPr="00177744" w:rsidRDefault="00DC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08768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A45EE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19658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E7803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215A6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9D476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E5BF0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7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9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1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E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5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8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A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1D7DC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8A0E8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608D9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B1619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993E5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3D2C4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61E98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2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1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E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B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B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9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0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B9102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1C15F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518D3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FEA58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E2B56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48F4C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02F19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6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4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6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D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1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A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B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6A93D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4D720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D6B91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5EE01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8F7A2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43EE6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91A6F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7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D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4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8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0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D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8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F3808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34833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9AD80" w:rsidR="00B87ED3" w:rsidRPr="00177744" w:rsidRDefault="00DC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1F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C4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5F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7D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5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59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1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A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7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C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3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E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1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2024-06-08T00:15:00.0000000Z</dcterms:modified>
</coreProperties>
</file>