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713A" w:rsidR="0061148E" w:rsidRPr="00177744" w:rsidRDefault="00570A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64243" w:rsidR="0061148E" w:rsidRPr="00177744" w:rsidRDefault="00570A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81CE5" w:rsidR="00983D57" w:rsidRPr="00177744" w:rsidRDefault="00570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AAE11" w:rsidR="00983D57" w:rsidRPr="00177744" w:rsidRDefault="00570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4D7CA" w:rsidR="00983D57" w:rsidRPr="00177744" w:rsidRDefault="00570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6CFEF" w:rsidR="00983D57" w:rsidRPr="00177744" w:rsidRDefault="00570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FEF97" w:rsidR="00983D57" w:rsidRPr="00177744" w:rsidRDefault="00570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19556" w:rsidR="00983D57" w:rsidRPr="00177744" w:rsidRDefault="00570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2211D" w:rsidR="00983D57" w:rsidRPr="00177744" w:rsidRDefault="00570A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BEC6C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71C32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AA71F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46CC4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921E1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207E1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BF42F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0A95B" w:rsidR="00B87ED3" w:rsidRPr="00177744" w:rsidRDefault="00570A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1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A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D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5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5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3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798C5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8D869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3DD0F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64859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B9145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A901D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DD85BC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C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3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4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2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0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7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0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62A40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C0B56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1E55C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90E57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C7DC5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530FF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D14D4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F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B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8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7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1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5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4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1BBC8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7C03D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DEE02C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3D014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48464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D1807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596CC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D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6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A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2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7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F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6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3BFB4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3B63D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EE98F" w:rsidR="00B87ED3" w:rsidRPr="00177744" w:rsidRDefault="00570A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AF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44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C1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85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E0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2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33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B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0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4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3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3441B6"/>
    <w:rsid w:val="004324DA"/>
    <w:rsid w:val="004A7085"/>
    <w:rsid w:val="004D505A"/>
    <w:rsid w:val="004F73F6"/>
    <w:rsid w:val="00507530"/>
    <w:rsid w:val="00570A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2024-06-08T00:15:00.0000000Z</dcterms:modified>
</coreProperties>
</file>