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475B" w:rsidR="0061148E" w:rsidRPr="00177744" w:rsidRDefault="00D44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7D4F" w:rsidR="0061148E" w:rsidRPr="00177744" w:rsidRDefault="00D44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BD713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56EA1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DACFE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530F8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E2D44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F0D05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FDA4B" w:rsidR="00983D57" w:rsidRPr="00177744" w:rsidRDefault="00D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F4F4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D6B94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88A7D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9BA9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1CCA6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C5F29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BEF9E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0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4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5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C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4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B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41EFC" w:rsidR="00B87ED3" w:rsidRPr="00177744" w:rsidRDefault="00D44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D927F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E7E2D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B62A6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C9C58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C2D7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55646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B1C0F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D833A" w:rsidR="00B87ED3" w:rsidRPr="00177744" w:rsidRDefault="00D44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B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4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6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8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B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0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BFFEB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215E0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F09C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5B1E4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E9315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E635E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9611B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5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D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6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6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D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6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F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F2B2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BE80F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B2DF2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8D73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E7E92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A5A82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94103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6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2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E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4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A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E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F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A478F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632EB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6D46C" w:rsidR="00B87ED3" w:rsidRPr="00177744" w:rsidRDefault="00D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90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F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F0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B6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8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C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0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B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0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8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3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33D"/>
    <w:rsid w:val="00D72F24"/>
    <w:rsid w:val="00D866E1"/>
    <w:rsid w:val="00D910FE"/>
    <w:rsid w:val="00DC45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2024-06-08T00:56:00.0000000Z</dcterms:modified>
</coreProperties>
</file>