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475B" w:rsidR="0061148E" w:rsidRPr="00177744" w:rsidRDefault="00D44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7D4F" w:rsidR="0061148E" w:rsidRPr="00177744" w:rsidRDefault="00D44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BD713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56EA1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DACFE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530F8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E2D44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F0D05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FDA4B" w:rsidR="00983D57" w:rsidRPr="00177744" w:rsidRDefault="00D4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F4F43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6B94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88A7D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9BA9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1CCA6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C5F29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BEF9E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0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4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5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C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4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B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41EFC" w:rsidR="00B87ED3" w:rsidRPr="00177744" w:rsidRDefault="00D44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D927F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E7E2D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B62A6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C9C58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C2D73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55646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B1C0F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D833A" w:rsidR="00B87ED3" w:rsidRPr="00177744" w:rsidRDefault="00D44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B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4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6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8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B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0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BFFEB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215E0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F09C3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5B1E4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E9315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E635E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9611B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5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D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6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6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D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6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F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F2B23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BE80F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B2DF2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8D733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E7E92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A5A82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94103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6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2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E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4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A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E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F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A478F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632EB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6D46C" w:rsidR="00B87ED3" w:rsidRPr="00177744" w:rsidRDefault="00D4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90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F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F0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B6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8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C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0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B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0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8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3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33D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