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639E5" w:rsidR="0061148E" w:rsidRPr="00177744" w:rsidRDefault="00937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08CD" w:rsidR="0061148E" w:rsidRPr="00177744" w:rsidRDefault="00937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18F0D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D7B56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110FD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4C7AA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25E37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66574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8B3B4" w:rsidR="00983D57" w:rsidRPr="00177744" w:rsidRDefault="0093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075A1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60C56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30D6C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02619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4A9AE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05C9A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BA064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0FC3C" w:rsidR="00B87ED3" w:rsidRPr="00177744" w:rsidRDefault="00937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3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6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2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E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D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4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E31D8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23600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F7234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18421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5F689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98E26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A1361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A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E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C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6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F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F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6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89C71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C3BA9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A81C0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DD24A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5BF64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C44D3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2BACD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6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9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0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9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C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E9067" w:rsidR="00B87ED3" w:rsidRPr="00177744" w:rsidRDefault="00937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5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535E6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50A8D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D7A3E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CCA0C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3A067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69CF4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8E447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1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2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7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0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D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F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A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6AB3F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519BA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11C5B" w:rsidR="00B87ED3" w:rsidRPr="00177744" w:rsidRDefault="0093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D3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74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F8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60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4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8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9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5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9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4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7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D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82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