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4793" w:rsidR="0061148E" w:rsidRPr="00177744" w:rsidRDefault="00D22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16038" w:rsidR="0061148E" w:rsidRPr="00177744" w:rsidRDefault="00D22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CDFEBC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FAC64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D1048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0257C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5A32B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42123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1DD6F" w:rsidR="00983D57" w:rsidRPr="00177744" w:rsidRDefault="00D221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91AE9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CD9AA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55C25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9ABF3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F4493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F4FC2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7E991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A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7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C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6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6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3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8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48892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16C00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4F609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41431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486D5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7CF3C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94840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81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8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F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7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5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5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5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7923A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55C67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AC78D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7C94B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423C2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6F17C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6AEF1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1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6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6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2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C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A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2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E1452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E9B1F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52774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718E7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1A0FC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1CDA6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6FCD1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E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1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7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7872F" w:rsidR="00B87ED3" w:rsidRPr="00177744" w:rsidRDefault="00D221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9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B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D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1BE34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54142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2EDCF" w:rsidR="00B87ED3" w:rsidRPr="00177744" w:rsidRDefault="00D22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4B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E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08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BF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A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A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6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1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87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4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14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2022-10-22T20:28:00.0000000Z</dcterms:modified>
</coreProperties>
</file>