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76E7D" w:rsidR="0061148E" w:rsidRPr="00177744" w:rsidRDefault="00913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9F59" w:rsidR="0061148E" w:rsidRPr="00177744" w:rsidRDefault="00913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24620" w:rsidR="00983D57" w:rsidRPr="00177744" w:rsidRDefault="00913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54251" w:rsidR="00983D57" w:rsidRPr="00177744" w:rsidRDefault="00913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A2941" w:rsidR="00983D57" w:rsidRPr="00177744" w:rsidRDefault="00913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E71A4" w:rsidR="00983D57" w:rsidRPr="00177744" w:rsidRDefault="00913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32267" w:rsidR="00983D57" w:rsidRPr="00177744" w:rsidRDefault="00913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D7DC8" w:rsidR="00983D57" w:rsidRPr="00177744" w:rsidRDefault="00913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10335" w:rsidR="00983D57" w:rsidRPr="00177744" w:rsidRDefault="00913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0A97B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D35E3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AABC2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AAD72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43133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8B018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FE74F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2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36CE6" w:rsidR="00B87ED3" w:rsidRPr="00177744" w:rsidRDefault="00913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B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C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0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8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9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04ADC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0A9F8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4B9AE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6B126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46E27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E339E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227DD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4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5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3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6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2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F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F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79867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0C3C0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097B0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64369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26617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99BE3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D6F40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E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2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8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4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3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E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1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97382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09A0B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4D127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62417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B7045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3BA8A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ABF77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0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2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8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3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E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8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F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DCFB6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9B229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6308B" w:rsidR="00B87ED3" w:rsidRPr="00177744" w:rsidRDefault="00913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6F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1B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94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62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6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4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1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1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3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B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B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2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2024-06-08T03:37:00.0000000Z</dcterms:modified>
</coreProperties>
</file>