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C7DE4" w:rsidR="0061148E" w:rsidRPr="00177744" w:rsidRDefault="001E3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50794" w:rsidR="0061148E" w:rsidRPr="00177744" w:rsidRDefault="001E3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1C233" w:rsidR="00983D57" w:rsidRPr="00177744" w:rsidRDefault="001E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7433E" w:rsidR="00983D57" w:rsidRPr="00177744" w:rsidRDefault="001E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5C23F" w:rsidR="00983D57" w:rsidRPr="00177744" w:rsidRDefault="001E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9AE5A" w:rsidR="00983D57" w:rsidRPr="00177744" w:rsidRDefault="001E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0D720" w:rsidR="00983D57" w:rsidRPr="00177744" w:rsidRDefault="001E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FEFA3" w:rsidR="00983D57" w:rsidRPr="00177744" w:rsidRDefault="001E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94633" w:rsidR="00983D57" w:rsidRPr="00177744" w:rsidRDefault="001E30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66BEA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98B5F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2589F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ECE21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879FD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F56F1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64FE8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6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4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E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6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C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7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54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515B8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75FA5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FD6B8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2E04E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23F3A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724E8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B78B7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F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D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D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3C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0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F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30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E70D0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95A12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5C808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B38B5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9028E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1840B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EFCCF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5A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1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7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B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3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3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5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6AF49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EFCDE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E36C8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60674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31B34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CC2EA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BC91A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F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7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8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2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7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E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E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EFEFD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426A4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EEFCC" w:rsidR="00B87ED3" w:rsidRPr="00177744" w:rsidRDefault="001E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4D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5A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49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15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9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B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2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2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2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8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9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07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A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2024-06-08T05:00:00.0000000Z</dcterms:modified>
</coreProperties>
</file>