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E24F6" w:rsidR="0061148E" w:rsidRPr="00177744" w:rsidRDefault="00EA0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45BDF" w:rsidR="0061148E" w:rsidRPr="00177744" w:rsidRDefault="00EA0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C310F" w:rsidR="00983D57" w:rsidRPr="00177744" w:rsidRDefault="00EA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CF3EA" w:rsidR="00983D57" w:rsidRPr="00177744" w:rsidRDefault="00EA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86D05" w:rsidR="00983D57" w:rsidRPr="00177744" w:rsidRDefault="00EA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82BC1" w:rsidR="00983D57" w:rsidRPr="00177744" w:rsidRDefault="00EA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791EF" w:rsidR="00983D57" w:rsidRPr="00177744" w:rsidRDefault="00EA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C66E4" w:rsidR="00983D57" w:rsidRPr="00177744" w:rsidRDefault="00EA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51F07" w:rsidR="00983D57" w:rsidRPr="00177744" w:rsidRDefault="00EA0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448A7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B5918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8A657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3802E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797A9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22BEC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66B78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4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5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2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9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2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C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5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C2C33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1EF7A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FDE19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2367D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B980A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C325C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752D6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8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D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8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1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4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4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1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5A5B1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055639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5C289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348F8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C7BF1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54A16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FBE94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2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9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4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3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B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8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F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293A5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C14D3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FF94D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8E88D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F1143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3EB14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B9380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7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7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B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E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6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E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6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48241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A8338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3DC0B" w:rsidR="00B87ED3" w:rsidRPr="00177744" w:rsidRDefault="00EA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9C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25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D5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2A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5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8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D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A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4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5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2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55C"/>
    <w:rsid w:val="00ED0B72"/>
    <w:rsid w:val="00F6053F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2024-06-08T05:38:00.0000000Z</dcterms:modified>
</coreProperties>
</file>