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943D6" w:rsidR="0061148E" w:rsidRPr="00177744" w:rsidRDefault="00523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55F1" w:rsidR="0061148E" w:rsidRPr="00177744" w:rsidRDefault="00523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B36BB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AF313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2C616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7409E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6DE52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65990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59DD0" w:rsidR="00983D57" w:rsidRPr="00177744" w:rsidRDefault="00523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6B911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A553E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D644F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6E366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5EA8F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F68E4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9C51F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6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4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D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E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4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7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C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3A927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1AFDD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99D6A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8ADCF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53EFF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6F0F0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CD6B9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D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4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8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0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E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5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6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92709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E2AF4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F50BA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0A9BE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9938A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9A407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BDD4E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B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2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8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C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D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6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5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53E70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700B6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F6144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A7FFC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18DA3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0BD0C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ECBB1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9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3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ACA71" w:rsidR="00B87ED3" w:rsidRPr="00177744" w:rsidRDefault="00523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C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3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1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9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012FF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90DEA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D0471" w:rsidR="00B87ED3" w:rsidRPr="00177744" w:rsidRDefault="0052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11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AD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2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A2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5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7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0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6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0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0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3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C1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2024-06-08T06:21:00.0000000Z</dcterms:modified>
</coreProperties>
</file>