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3D1D8" w:rsidR="0061148E" w:rsidRPr="00177744" w:rsidRDefault="00D871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AEC75" w:rsidR="0061148E" w:rsidRPr="00177744" w:rsidRDefault="00D871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A578F" w:rsidR="00983D57" w:rsidRPr="00177744" w:rsidRDefault="00D87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FB110E" w:rsidR="00983D57" w:rsidRPr="00177744" w:rsidRDefault="00D87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295BA" w:rsidR="00983D57" w:rsidRPr="00177744" w:rsidRDefault="00D87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30EA2D" w:rsidR="00983D57" w:rsidRPr="00177744" w:rsidRDefault="00D87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446310" w:rsidR="00983D57" w:rsidRPr="00177744" w:rsidRDefault="00D87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76FD02" w:rsidR="00983D57" w:rsidRPr="00177744" w:rsidRDefault="00D87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61183C" w:rsidR="00983D57" w:rsidRPr="00177744" w:rsidRDefault="00D87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C8A4D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F05A7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CCB4F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6677E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0782E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36AED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E346B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2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8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0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C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F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9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D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CCF69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258BD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18A66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BC0FA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AEB46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418B0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D6718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D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3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7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6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0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4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8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BAA78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057F9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D9E35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2DEA9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613B1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7CA1F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12D2A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7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BE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B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4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E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1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E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25AD2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CF756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84725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E142D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DDE5D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B68CE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E9F1F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3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9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4E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E0A03" w:rsidR="00B87ED3" w:rsidRPr="00177744" w:rsidRDefault="00D871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8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90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B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08F43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342DB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25D2E" w:rsidR="00B87ED3" w:rsidRPr="00177744" w:rsidRDefault="00D87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38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29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E8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E3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4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8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D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C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C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E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2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122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2022-10-23T00:12:00.0000000Z</dcterms:modified>
</coreProperties>
</file>