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3A47" w:rsidR="0061148E" w:rsidRPr="00177744" w:rsidRDefault="00151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4427" w:rsidR="0061148E" w:rsidRPr="00177744" w:rsidRDefault="00151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EEB56" w:rsidR="00983D57" w:rsidRPr="00177744" w:rsidRDefault="0015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E87E2" w:rsidR="00983D57" w:rsidRPr="00177744" w:rsidRDefault="0015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29AFE" w:rsidR="00983D57" w:rsidRPr="00177744" w:rsidRDefault="0015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5C8B0" w:rsidR="00983D57" w:rsidRPr="00177744" w:rsidRDefault="0015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193B7" w:rsidR="00983D57" w:rsidRPr="00177744" w:rsidRDefault="0015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38F08" w:rsidR="00983D57" w:rsidRPr="00177744" w:rsidRDefault="0015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3F2E5" w:rsidR="00983D57" w:rsidRPr="00177744" w:rsidRDefault="0015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D56FD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1D7BA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122CF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B9F31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0C5DD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902CF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6AEF4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E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D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1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7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3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D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2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7A37C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7E12B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3C172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02565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2C631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E0A1E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E3EA9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7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6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1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7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A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7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6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B33B0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DFAA7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F729B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8D41A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28C16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C5697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AE803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A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5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C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D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4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2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3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C5971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4EA80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C70C5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B44F3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FF1A9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7AA62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2827C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0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4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E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88CF4" w:rsidR="00B87ED3" w:rsidRPr="00177744" w:rsidRDefault="00151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6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0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4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109B0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F264E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C812E" w:rsidR="00B87ED3" w:rsidRPr="00177744" w:rsidRDefault="0015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FF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0C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4E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43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D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D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4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E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A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3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8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5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2024-06-08T06:58:00.0000000Z</dcterms:modified>
</coreProperties>
</file>