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890B" w:rsidR="0061148E" w:rsidRPr="00177744" w:rsidRDefault="00B12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4AA0" w:rsidR="0061148E" w:rsidRPr="00177744" w:rsidRDefault="00B12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8C930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93A15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C96D5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72A81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1DD77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AB92F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CF688" w:rsidR="00983D57" w:rsidRPr="00177744" w:rsidRDefault="00B12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7C61B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53ED9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96FFB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130E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12A3D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70606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4B07E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7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8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9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E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E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E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3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03B2B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DA7A1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6F957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6B2D6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26ADF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309FB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1C830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A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4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8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7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A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2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9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C052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67B4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BC3F6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A315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1FED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A15D8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52B25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F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5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9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4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B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4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5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3E19F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48DC0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8953D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1B0CC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6932E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C1042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8C6DE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3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E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1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8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9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8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2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A7206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80C2D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FCB79" w:rsidR="00B87ED3" w:rsidRPr="00177744" w:rsidRDefault="00B1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8F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CC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D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DA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5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7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D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2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6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E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A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0A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2024-06-08T07:39:00.0000000Z</dcterms:modified>
</coreProperties>
</file>