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6A58D" w:rsidR="0061148E" w:rsidRPr="00177744" w:rsidRDefault="00704C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6EF08" w:rsidR="0061148E" w:rsidRPr="00177744" w:rsidRDefault="00704C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338DC" w:rsidR="00983D57" w:rsidRPr="00177744" w:rsidRDefault="0070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4CD51" w:rsidR="00983D57" w:rsidRPr="00177744" w:rsidRDefault="0070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5CEDC" w:rsidR="00983D57" w:rsidRPr="00177744" w:rsidRDefault="0070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84061" w:rsidR="00983D57" w:rsidRPr="00177744" w:rsidRDefault="0070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08961" w:rsidR="00983D57" w:rsidRPr="00177744" w:rsidRDefault="0070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F8465" w:rsidR="00983D57" w:rsidRPr="00177744" w:rsidRDefault="0070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F5FDC" w:rsidR="00983D57" w:rsidRPr="00177744" w:rsidRDefault="0070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416C7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B27E2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149B0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F100C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5227B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59BDC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14909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A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5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4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7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8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9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B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3A895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E8822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98F09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81F39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38879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28655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B7FB5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7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9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0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29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7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8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2BEAF" w:rsidR="00B87ED3" w:rsidRPr="00177744" w:rsidRDefault="00704C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6944D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45A81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7E1B8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76EC9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1DD37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906C3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DFD75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4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0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A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1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0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5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1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731AE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C44B2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ED8AA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73585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742A4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CC5E9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13763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9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74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A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D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4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1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6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FC934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A8796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8D1297" w:rsidR="00B87ED3" w:rsidRPr="00177744" w:rsidRDefault="0070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EB6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1E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C3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0C9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A6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0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0F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5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9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6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7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4C15"/>
    <w:rsid w:val="007846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2024-06-08T11:01:00.0000000Z</dcterms:modified>
</coreProperties>
</file>