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69724" w:rsidR="0061148E" w:rsidRPr="00177744" w:rsidRDefault="00D108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A49D6" w:rsidR="0061148E" w:rsidRPr="00177744" w:rsidRDefault="00D108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3D574" w:rsidR="00983D57" w:rsidRPr="00177744" w:rsidRDefault="00D10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1805D" w:rsidR="00983D57" w:rsidRPr="00177744" w:rsidRDefault="00D10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289B3" w:rsidR="00983D57" w:rsidRPr="00177744" w:rsidRDefault="00D10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7D282" w:rsidR="00983D57" w:rsidRPr="00177744" w:rsidRDefault="00D10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C9F4D" w:rsidR="00983D57" w:rsidRPr="00177744" w:rsidRDefault="00D10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B615D" w:rsidR="00983D57" w:rsidRPr="00177744" w:rsidRDefault="00D10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912E2" w:rsidR="00983D57" w:rsidRPr="00177744" w:rsidRDefault="00D10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D00EE0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86569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0B67B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D8DCD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D7FEE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EE467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6EBFF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7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7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5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5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1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D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8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02810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818F5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04481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B23030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DA6580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A9695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7FBD6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D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2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0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F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4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F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5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656C8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168026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D5C2C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A8A4E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864F3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4C423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8C1D7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C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E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5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8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5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5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1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87F2A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69DD5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07FC6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5682F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80BBD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94726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39527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3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1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2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A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7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B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D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51516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89644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77D0F" w:rsidR="00B87ED3" w:rsidRPr="00177744" w:rsidRDefault="00D10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AC4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40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37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B4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6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9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5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B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B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89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3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2B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87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2024-06-08T13:09:00.0000000Z</dcterms:modified>
</coreProperties>
</file>