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FF66" w:rsidR="0061148E" w:rsidRPr="00177744" w:rsidRDefault="00D90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7DD9" w:rsidR="0061148E" w:rsidRPr="00177744" w:rsidRDefault="00D90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58524" w:rsidR="00983D57" w:rsidRPr="00177744" w:rsidRDefault="00D9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283B1" w:rsidR="00983D57" w:rsidRPr="00177744" w:rsidRDefault="00D9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012DC" w:rsidR="00983D57" w:rsidRPr="00177744" w:rsidRDefault="00D9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BFB66" w:rsidR="00983D57" w:rsidRPr="00177744" w:rsidRDefault="00D9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E4948" w:rsidR="00983D57" w:rsidRPr="00177744" w:rsidRDefault="00D9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5A31F" w:rsidR="00983D57" w:rsidRPr="00177744" w:rsidRDefault="00D9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45170" w:rsidR="00983D57" w:rsidRPr="00177744" w:rsidRDefault="00D90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131A4A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D526F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C3B2B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B2FB2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613C5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47198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275FB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4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0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6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1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1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6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4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09851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9716C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20271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C0303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1354E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C9DF2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723C1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0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1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4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C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6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4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3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AD5DF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3B130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87D44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727A5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0E523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B4881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C32AF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B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1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A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8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3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9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1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FFA63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0890B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FBB07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2607D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C20CB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E8C8E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A8D5D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5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6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6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C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2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2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D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4800D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806B5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F35FE" w:rsidR="00B87ED3" w:rsidRPr="00177744" w:rsidRDefault="00D90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4A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6B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BF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8C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1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6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7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3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6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A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B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6C3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2024-06-08T13:43:00.0000000Z</dcterms:modified>
</coreProperties>
</file>