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2558F" w:rsidR="0061148E" w:rsidRPr="00177744" w:rsidRDefault="00B55A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99791" w:rsidR="0061148E" w:rsidRPr="00177744" w:rsidRDefault="00B55A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8DF50" w:rsidR="00983D57" w:rsidRPr="00177744" w:rsidRDefault="00B55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E3724" w:rsidR="00983D57" w:rsidRPr="00177744" w:rsidRDefault="00B55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A8A33" w:rsidR="00983D57" w:rsidRPr="00177744" w:rsidRDefault="00B55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78222" w:rsidR="00983D57" w:rsidRPr="00177744" w:rsidRDefault="00B55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5965C" w:rsidR="00983D57" w:rsidRPr="00177744" w:rsidRDefault="00B55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D0F3EA" w:rsidR="00983D57" w:rsidRPr="00177744" w:rsidRDefault="00B55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F00FBB" w:rsidR="00983D57" w:rsidRPr="00177744" w:rsidRDefault="00B55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15EA8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D251A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4488BE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C6AC3C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233D9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2295A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B72C9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9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4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3E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A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C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9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F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9F028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00E9B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FB297B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CC604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F32D1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69A1B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0BAB64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E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D1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73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5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D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2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A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A4F19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EEB0D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3E958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EB7D37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8CF80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214CB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E4A9F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9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C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B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F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D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C4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1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8405B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0D26DC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739DA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73522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18166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571D3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790B89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9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8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3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E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E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C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C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438A25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13820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9CE7F1" w:rsidR="00B87ED3" w:rsidRPr="00177744" w:rsidRDefault="00B55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7D7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27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AB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85E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7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3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A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D1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6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E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BF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5A29"/>
    <w:rsid w:val="00B87ED3"/>
    <w:rsid w:val="00BD2EA8"/>
    <w:rsid w:val="00C00E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2024-06-08T13:49:00.0000000Z</dcterms:modified>
</coreProperties>
</file>