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0A71E" w:rsidR="0061148E" w:rsidRPr="00177744" w:rsidRDefault="00B15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00E77" w:rsidR="0061148E" w:rsidRPr="00177744" w:rsidRDefault="00B15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AAD5D" w:rsidR="00983D57" w:rsidRPr="00177744" w:rsidRDefault="00B15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9CC44" w:rsidR="00983D57" w:rsidRPr="00177744" w:rsidRDefault="00B15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9BAA3" w:rsidR="00983D57" w:rsidRPr="00177744" w:rsidRDefault="00B15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9EA2E" w:rsidR="00983D57" w:rsidRPr="00177744" w:rsidRDefault="00B15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4A65E" w:rsidR="00983D57" w:rsidRPr="00177744" w:rsidRDefault="00B15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E75A7" w:rsidR="00983D57" w:rsidRPr="00177744" w:rsidRDefault="00B15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4BEDA" w:rsidR="00983D57" w:rsidRPr="00177744" w:rsidRDefault="00B15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D03D5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15E21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549FE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F66F0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269FE8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6A5B9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96FE8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8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14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4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C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D1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0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6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86434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0BA88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89485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44A1A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2820C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43E27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9CE7B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8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0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6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B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3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1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3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FB345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FAAEB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C9FAE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22025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12D18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993A3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27128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D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C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6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7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B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1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B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AB4E5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7D84A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81CAB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612BD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3D61CE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70B1E8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64309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A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1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0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9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DD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5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6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212DB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1A501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9D2EDC" w:rsidR="00B87ED3" w:rsidRPr="00177744" w:rsidRDefault="00B15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34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F8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6B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09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A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3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B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5B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8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2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B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55B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2022-10-23T05:07:00.0000000Z</dcterms:modified>
</coreProperties>
</file>