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F48F" w:rsidR="0061148E" w:rsidRPr="00177744" w:rsidRDefault="00C07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FAB5" w:rsidR="0061148E" w:rsidRPr="00177744" w:rsidRDefault="00C07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06783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95B2C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F4EA4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4AA5C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89220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EA3DE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0B9AB" w:rsidR="00983D57" w:rsidRPr="00177744" w:rsidRDefault="00C07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7D241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D7E2B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A5980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A40F9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9809B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AE0C1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11DF0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9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E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8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B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7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D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6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B4CA9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6C66A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5902F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392D3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3D481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0CA9A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F7D7A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8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6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9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4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C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9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8D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2CA92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EFCFB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10DCD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9E9BC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87C8B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3482C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34800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2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B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B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8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E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4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D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5134A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3CD02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D8CAD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DD7A5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F9C4A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5A01A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5320C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1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C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A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6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B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B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D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8A64D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8DF9C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332EC" w:rsidR="00B87ED3" w:rsidRPr="00177744" w:rsidRDefault="00C07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3C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D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E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0E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0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7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5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9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F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A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E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07A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2024-06-08T15:44:00.0000000Z</dcterms:modified>
</coreProperties>
</file>