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A985" w:rsidR="0061148E" w:rsidRPr="00177744" w:rsidRDefault="00FA3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22F1E" w:rsidR="0061148E" w:rsidRPr="00177744" w:rsidRDefault="00FA3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B4217" w:rsidR="00983D57" w:rsidRPr="00177744" w:rsidRDefault="00FA3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17867" w:rsidR="00983D57" w:rsidRPr="00177744" w:rsidRDefault="00FA3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FD318" w:rsidR="00983D57" w:rsidRPr="00177744" w:rsidRDefault="00FA3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3A35E" w:rsidR="00983D57" w:rsidRPr="00177744" w:rsidRDefault="00FA3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0BC48" w:rsidR="00983D57" w:rsidRPr="00177744" w:rsidRDefault="00FA3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096CD" w:rsidR="00983D57" w:rsidRPr="00177744" w:rsidRDefault="00FA3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D0650" w:rsidR="00983D57" w:rsidRPr="00177744" w:rsidRDefault="00FA3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7D5B2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3D8C1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37621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646B4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CAE15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97997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8F405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D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F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7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3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F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A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6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1FC9C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FFDD2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112F6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5D992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CBA09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C08BC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580A5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4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9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1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8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9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8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5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9D8E5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33D1C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208D4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46D5A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CA50C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7F8EA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45916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2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C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9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3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4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4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A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F4048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483E9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CB451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1ACE2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D8A5D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819EA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103D4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1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5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E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2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1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7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C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992AE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2B907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687C4" w:rsidR="00B87ED3" w:rsidRPr="00177744" w:rsidRDefault="00FA3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7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9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8E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91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D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1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3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0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B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6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B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0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2024-06-08T15:51:00.0000000Z</dcterms:modified>
</coreProperties>
</file>