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C242" w:rsidR="0061148E" w:rsidRPr="00177744" w:rsidRDefault="00396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7F9E3" w:rsidR="0061148E" w:rsidRPr="00177744" w:rsidRDefault="00396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6FF72" w:rsidR="00983D57" w:rsidRPr="00177744" w:rsidRDefault="0039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4072E" w:rsidR="00983D57" w:rsidRPr="00177744" w:rsidRDefault="0039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BBB43" w:rsidR="00983D57" w:rsidRPr="00177744" w:rsidRDefault="0039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FAE16" w:rsidR="00983D57" w:rsidRPr="00177744" w:rsidRDefault="0039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ACCFA" w:rsidR="00983D57" w:rsidRPr="00177744" w:rsidRDefault="0039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528F9" w:rsidR="00983D57" w:rsidRPr="00177744" w:rsidRDefault="0039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3F1E8" w:rsidR="00983D57" w:rsidRPr="00177744" w:rsidRDefault="00396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032D7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6C355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6BEBA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6CD74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CFAB1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3CEA6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50402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B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0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F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4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A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B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7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00E26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5DD78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81961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620C4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350D8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7E97B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D4E02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B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E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2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3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1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4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6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5F34B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F91C6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ED97D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436D7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0FB7C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07BA1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9B95B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BF3E3" w:rsidR="00B87ED3" w:rsidRPr="00177744" w:rsidRDefault="00396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8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A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8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C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3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8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F7ED2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5139B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44419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0CA30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5D3BB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2BAFE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093BF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11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D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5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9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8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C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0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DB6E9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90BAF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C8C50" w:rsidR="00B87ED3" w:rsidRPr="00177744" w:rsidRDefault="00396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7C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75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B1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3F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E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1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F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F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B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0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C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E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2024-06-08T16:25:00.0000000Z</dcterms:modified>
</coreProperties>
</file>