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408C0" w:rsidR="0061148E" w:rsidRPr="00177744" w:rsidRDefault="00557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E0B14" w:rsidR="0061148E" w:rsidRPr="00177744" w:rsidRDefault="00557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0DAF2" w:rsidR="00983D57" w:rsidRPr="00177744" w:rsidRDefault="0055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019A6" w:rsidR="00983D57" w:rsidRPr="00177744" w:rsidRDefault="0055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9925E" w:rsidR="00983D57" w:rsidRPr="00177744" w:rsidRDefault="0055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3D5A22" w:rsidR="00983D57" w:rsidRPr="00177744" w:rsidRDefault="0055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6C1FB" w:rsidR="00983D57" w:rsidRPr="00177744" w:rsidRDefault="0055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57E1C" w:rsidR="00983D57" w:rsidRPr="00177744" w:rsidRDefault="0055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6FA88" w:rsidR="00983D57" w:rsidRPr="00177744" w:rsidRDefault="0055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C1D80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E7103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DC801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3384C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19F02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94BC2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16ADA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4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2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E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3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D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C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C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83364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C6A6F1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FF34D5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A00D9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87408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EA756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588CC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8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F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A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0F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8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86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DE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CD4C4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95CB6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A14BC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115E5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C1841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9D2F7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D538B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B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6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3A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1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B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F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A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139EE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BAEF2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66167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E0CA4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CCF7E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047CF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3CD32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8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3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3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7E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0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F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3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AE1240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F6D7D6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C626B" w:rsidR="00B87ED3" w:rsidRPr="00177744" w:rsidRDefault="0055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43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5E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E3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CC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E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3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8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F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80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C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42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9C8"/>
    <w:rsid w:val="0059344B"/>
    <w:rsid w:val="005E45F2"/>
    <w:rsid w:val="0061148E"/>
    <w:rsid w:val="00677F71"/>
    <w:rsid w:val="006B5100"/>
    <w:rsid w:val="006F12A6"/>
    <w:rsid w:val="00746B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2024-06-08T18:32:00.0000000Z</dcterms:modified>
</coreProperties>
</file>