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69681" w:rsidR="0061148E" w:rsidRPr="00177744" w:rsidRDefault="00EB59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35371" w:rsidR="0061148E" w:rsidRPr="00177744" w:rsidRDefault="00EB59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392B4" w:rsidR="00983D57" w:rsidRPr="00177744" w:rsidRDefault="00EB5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6D08DE" w:rsidR="00983D57" w:rsidRPr="00177744" w:rsidRDefault="00EB5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C8212" w:rsidR="00983D57" w:rsidRPr="00177744" w:rsidRDefault="00EB5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0F1917" w:rsidR="00983D57" w:rsidRPr="00177744" w:rsidRDefault="00EB5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BA5DC" w:rsidR="00983D57" w:rsidRPr="00177744" w:rsidRDefault="00EB5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B38B5" w:rsidR="00983D57" w:rsidRPr="00177744" w:rsidRDefault="00EB5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06D69" w:rsidR="00983D57" w:rsidRPr="00177744" w:rsidRDefault="00EB5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B9777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CEED2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37DDE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A6C32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3D4C2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6D2E1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F2A23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E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2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80A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5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5D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4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0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3E1A2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F3E1B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D40CE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08B9E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8D44F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B57D19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DEAC1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3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9E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AB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98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5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8C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3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22875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7265CD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51AD7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65D80E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DD46D2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BFF1E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C00D9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6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8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3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1E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2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6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B9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6D32D8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17B59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BC72F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F5078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CE544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66D4A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124E5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44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35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5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1E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43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B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1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87919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DF4D1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7630EC" w:rsidR="00B87ED3" w:rsidRPr="00177744" w:rsidRDefault="00EB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7D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488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6BC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19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A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5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3F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1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39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8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53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E9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593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2024-06-08T19:53:00.0000000Z</dcterms:modified>
</coreProperties>
</file>