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E8B7" w:rsidR="0061148E" w:rsidRPr="00177744" w:rsidRDefault="008F0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C8B8" w:rsidR="0061148E" w:rsidRPr="00177744" w:rsidRDefault="008F0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3B4AE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D5281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AC4F2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AA1FD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FEA28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32652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B1FBF" w:rsidR="00983D57" w:rsidRPr="00177744" w:rsidRDefault="008F0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85077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DC81A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FE98C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A913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EE6B1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6D436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5293F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3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2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F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4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4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9B33A" w:rsidR="00B87ED3" w:rsidRPr="00177744" w:rsidRDefault="008F0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C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AC425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E08AD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1DB9A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12F36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7BA1D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00E48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7F632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B2783" w:rsidR="00B87ED3" w:rsidRPr="00177744" w:rsidRDefault="008F0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F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2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D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B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0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C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A6D4F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82D6B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59D18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3A7C0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14A5E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03A17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CD5E9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0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3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8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7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E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1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7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502E8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BE63B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3A8D2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650AB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CFE54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402EC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45B31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D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C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0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1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5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0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B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0DB15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293DA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2F5CE" w:rsidR="00B87ED3" w:rsidRPr="00177744" w:rsidRDefault="008F0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22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16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3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15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1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E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C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7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0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8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6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D8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2022-10-23T09:26:00.0000000Z</dcterms:modified>
</coreProperties>
</file>