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1771F" w:rsidR="0061148E" w:rsidRPr="00177744" w:rsidRDefault="00F00F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14FB6" w:rsidR="0061148E" w:rsidRPr="00177744" w:rsidRDefault="00F00F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808103" w:rsidR="00983D57" w:rsidRPr="00177744" w:rsidRDefault="00F00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B87AA" w:rsidR="00983D57" w:rsidRPr="00177744" w:rsidRDefault="00F00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4556C" w:rsidR="00983D57" w:rsidRPr="00177744" w:rsidRDefault="00F00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6AB9A" w:rsidR="00983D57" w:rsidRPr="00177744" w:rsidRDefault="00F00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E89AE" w:rsidR="00983D57" w:rsidRPr="00177744" w:rsidRDefault="00F00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CBA09" w:rsidR="00983D57" w:rsidRPr="00177744" w:rsidRDefault="00F00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1B71B" w:rsidR="00983D57" w:rsidRPr="00177744" w:rsidRDefault="00F00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6588E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2FFF7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7ADEC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558CD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89C73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0558F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18BB5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0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2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8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C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6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F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9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36E6B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A9FBE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0892F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97686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70FF3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88090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E0B4C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F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F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B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4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B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8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4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BD085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E1EF2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A8CB8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14DCA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2C02A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53CE0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00215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B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5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5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2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3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D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C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5B749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17876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7C28F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1EA60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2BC02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73548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68CF2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5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6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F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9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3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4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9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91102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F1ABB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EB65D" w:rsidR="00B87ED3" w:rsidRPr="00177744" w:rsidRDefault="00F00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A3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AF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2C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2F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E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1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7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0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D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2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F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FF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2022-10-23T09:58:00.0000000Z</dcterms:modified>
</coreProperties>
</file>