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7148" w:rsidR="0061148E" w:rsidRPr="00177744" w:rsidRDefault="002E6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FC39" w:rsidR="0061148E" w:rsidRPr="00177744" w:rsidRDefault="002E6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D20A8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BE910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4EA6B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AC988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6D499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CA6E8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79565" w:rsidR="00983D57" w:rsidRPr="00177744" w:rsidRDefault="002E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3AAAF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B1DEB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6BE2C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51603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17E1E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51B1C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9B24F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7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7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A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A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0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D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A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7AF82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3AD92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AD844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A1D7A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33503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10574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CCCF0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4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6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7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9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5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B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E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1AD3A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A1529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7B0DB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E2BCF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E3896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D42F3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90B07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F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A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8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3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D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E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8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7F8BA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F37C7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FD058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EAF22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FD325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668AF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62CAB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E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B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8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1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3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A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C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FF8CF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B0FA9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D249C" w:rsidR="00B87ED3" w:rsidRPr="00177744" w:rsidRDefault="002E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37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A4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3B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FD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8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4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2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2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8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C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8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2022-10-23T11:00:00.0000000Z</dcterms:modified>
</coreProperties>
</file>