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4F3ED" w:rsidR="0061148E" w:rsidRPr="00177744" w:rsidRDefault="00B76D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CE81C" w:rsidR="0061148E" w:rsidRPr="00177744" w:rsidRDefault="00B76D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C3DD3" w:rsidR="00983D57" w:rsidRPr="00177744" w:rsidRDefault="00B76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D24F4" w:rsidR="00983D57" w:rsidRPr="00177744" w:rsidRDefault="00B76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9A0BC" w:rsidR="00983D57" w:rsidRPr="00177744" w:rsidRDefault="00B76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BE2B7" w:rsidR="00983D57" w:rsidRPr="00177744" w:rsidRDefault="00B76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979DA" w:rsidR="00983D57" w:rsidRPr="00177744" w:rsidRDefault="00B76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36D6C" w:rsidR="00983D57" w:rsidRPr="00177744" w:rsidRDefault="00B76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B3E1B" w:rsidR="00983D57" w:rsidRPr="00177744" w:rsidRDefault="00B76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005EB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99C44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844DA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5821D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09100A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5BFE4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606226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F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C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63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D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9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F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2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4AC85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95BC6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F1107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DA80C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BBAB9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7C781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6A340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B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2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D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4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7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D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1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A7900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19578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5B287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0FE8B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98EF9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EA6F0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CE332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0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F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E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F2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E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27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4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A475F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DCE23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F86970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8F135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E3463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33215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4B425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0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9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1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A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C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5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F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5F9AF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99D5E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6A1A8" w:rsidR="00B87ED3" w:rsidRPr="00177744" w:rsidRDefault="00B7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60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27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80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CB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8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7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4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1A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6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A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C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6A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DF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2024-06-09T00:35:00.0000000Z</dcterms:modified>
</coreProperties>
</file>