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B5BC" w:rsidR="0061148E" w:rsidRPr="00177744" w:rsidRDefault="00F53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5947" w:rsidR="0061148E" w:rsidRPr="00177744" w:rsidRDefault="00F53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5F29D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08B0B4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76B5C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3E21C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C49C5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6A1F0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23320" w:rsidR="00983D57" w:rsidRPr="00177744" w:rsidRDefault="00F53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0BEB7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60C84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E3175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DA9F2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9E344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F4BCC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9386E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1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A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C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D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0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B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6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ACB92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DC542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93FC2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5E194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0A9FA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650C8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60183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0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5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F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BA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5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5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4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CDFCE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56C75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BD5BC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55649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C0334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8A707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94A7E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2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E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3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C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3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C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B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14D73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EDE36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6430A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ED2A1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00286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54F8A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F9A77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5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F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6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3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D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9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5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4586F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812EB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2EE8F" w:rsidR="00B87ED3" w:rsidRPr="00177744" w:rsidRDefault="00F5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DA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D1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68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71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1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A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6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E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B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5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E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91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2022-10-23T14:48:00.0000000Z</dcterms:modified>
</coreProperties>
</file>