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B1CC2" w:rsidR="0061148E" w:rsidRPr="00177744" w:rsidRDefault="001D0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D82E1" w:rsidR="0061148E" w:rsidRPr="00177744" w:rsidRDefault="001D0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750CB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08539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AD1D1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3BC47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BD904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755E3C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FFF6D" w:rsidR="00983D57" w:rsidRPr="00177744" w:rsidRDefault="001D0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CE7EF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770BC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5153E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F7FB3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70BE49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9B9F4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8E2AE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A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C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C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2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0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F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D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DA064C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CD101F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1C1811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811F6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602E20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E8076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94030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0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0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42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A5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6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3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E0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4B31A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7CE7F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D278F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10758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C0A83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0DE4B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27C6C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7D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9C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36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3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BC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EC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6C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64EBC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0AD6A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FEA03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488E7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90B75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CF91F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C4445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75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9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1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95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98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E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4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02A96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CE495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8D975" w:rsidR="00B87ED3" w:rsidRPr="00177744" w:rsidRDefault="001D0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2F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3A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41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53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E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9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B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0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3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9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2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F4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