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6199" w:rsidR="0061148E" w:rsidRPr="00177744" w:rsidRDefault="001F2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9325" w:rsidR="0061148E" w:rsidRPr="00177744" w:rsidRDefault="001F2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5B319" w:rsidR="00983D57" w:rsidRPr="00177744" w:rsidRDefault="001F2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1148D" w:rsidR="00983D57" w:rsidRPr="00177744" w:rsidRDefault="001F2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605AF" w:rsidR="00983D57" w:rsidRPr="00177744" w:rsidRDefault="001F2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85330" w:rsidR="00983D57" w:rsidRPr="00177744" w:rsidRDefault="001F2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0CC11" w:rsidR="00983D57" w:rsidRPr="00177744" w:rsidRDefault="001F2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DAD66" w:rsidR="00983D57" w:rsidRPr="00177744" w:rsidRDefault="001F2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59884" w:rsidR="00983D57" w:rsidRPr="00177744" w:rsidRDefault="001F2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E099F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1924F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D5AD2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E76CD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519A5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32E63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EA312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3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6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2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0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5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7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2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89F2F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B3E30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1169D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56D7A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A553B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ABFF9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C811F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F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D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D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5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4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3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2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F13EA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57F59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3FBBF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339D8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19241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E24A0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5BA03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B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3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D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F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4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0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D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C9D44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38E9A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06AD7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49C62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86AF0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945D2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3ADDA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9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2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F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0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B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8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1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52097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B49C1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C071A" w:rsidR="00B87ED3" w:rsidRPr="00177744" w:rsidRDefault="001F2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CA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6E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7B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E6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0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9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9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4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0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2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D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D10"/>
    <w:rsid w:val="003441B6"/>
    <w:rsid w:val="003E5C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2024-06-09T03:22:00.0000000Z</dcterms:modified>
</coreProperties>
</file>