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CD98" w:rsidR="0061148E" w:rsidRPr="00177744" w:rsidRDefault="009F5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FDD0" w:rsidR="0061148E" w:rsidRPr="00177744" w:rsidRDefault="009F5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4103E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B4FAD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FE966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FB55E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DDF50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1076F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010BA" w:rsidR="00983D57" w:rsidRPr="00177744" w:rsidRDefault="009F5A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4516A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46F8E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3C474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9CB5A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03659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CD7E9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A54A0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4102A" w:rsidR="00B87ED3" w:rsidRPr="00177744" w:rsidRDefault="009F5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8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4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B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1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3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D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38CA2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E6B0A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7FC8A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33DC5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5346D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2984B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70882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6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D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0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5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9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9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E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4E651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7FB18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42C71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05877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6A131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37C7F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54BF8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4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F478B" w:rsidR="00B87ED3" w:rsidRPr="00177744" w:rsidRDefault="009F5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9D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E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2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B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0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2A38F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F6C7D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F421C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1512E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78B2E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8AF24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D1438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9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1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8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4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3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3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D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BDD43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DFF74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C5325" w:rsidR="00B87ED3" w:rsidRPr="00177744" w:rsidRDefault="009F5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0C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35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CA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D3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4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D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E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1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D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A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0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5A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2024-06-09T04:03:00.0000000Z</dcterms:modified>
</coreProperties>
</file>