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6416" w:rsidR="0061148E" w:rsidRPr="00177744" w:rsidRDefault="009A7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ED74D" w:rsidR="0061148E" w:rsidRPr="00177744" w:rsidRDefault="009A7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B656F" w:rsidR="00983D57" w:rsidRPr="00177744" w:rsidRDefault="009A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A1AB7" w:rsidR="00983D57" w:rsidRPr="00177744" w:rsidRDefault="009A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855EA" w:rsidR="00983D57" w:rsidRPr="00177744" w:rsidRDefault="009A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7F180" w:rsidR="00983D57" w:rsidRPr="00177744" w:rsidRDefault="009A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7AD7B" w:rsidR="00983D57" w:rsidRPr="00177744" w:rsidRDefault="009A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37ED6" w:rsidR="00983D57" w:rsidRPr="00177744" w:rsidRDefault="009A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54625" w:rsidR="00983D57" w:rsidRPr="00177744" w:rsidRDefault="009A7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B429B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B4BB3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0320A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AA40B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639BA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F7A38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12F89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6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4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C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43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1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0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9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7735B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A2121E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72594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4872C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C5FEB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0C004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8E059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1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D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9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2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88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A3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3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F1758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7B4F6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50826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F39A5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FA92F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3EDE5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9491A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F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6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6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3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A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A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6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1793E7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5B7CE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BA766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D8A33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8A15F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8526E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BB9D5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1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9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1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BA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3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F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4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03938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18AAA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1687C" w:rsidR="00B87ED3" w:rsidRPr="00177744" w:rsidRDefault="009A7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D8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E0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59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53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F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1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2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E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B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3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3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E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7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