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3C07" w:rsidR="0061148E" w:rsidRPr="00177744" w:rsidRDefault="009C5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5E46" w:rsidR="0061148E" w:rsidRPr="00177744" w:rsidRDefault="009C5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174F6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8DCAD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4D670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A80E3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17659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950FC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FE74A" w:rsidR="00983D57" w:rsidRPr="00177744" w:rsidRDefault="009C5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A6752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A1446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A054E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AF847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8427E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B0E33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6E3EF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A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8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A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3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B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C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3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3F8A3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3C7FC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8ED62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71236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1ED05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D0F25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B1E6E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6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B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7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2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E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A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B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29D54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7BA86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670B8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92E21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41FBF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FFFE4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FE905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7901F" w:rsidR="00B87ED3" w:rsidRPr="00177744" w:rsidRDefault="009C5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B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E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B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2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8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B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F44D8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1541F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8B793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EF2F3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88359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B43AD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A5119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1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5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7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B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3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0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6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B3BEE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5DB45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6BD69" w:rsidR="00B87ED3" w:rsidRPr="00177744" w:rsidRDefault="009C5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0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6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AD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C0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6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9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D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D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7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6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F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D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2024-06-09T06:04:00.0000000Z</dcterms:modified>
</coreProperties>
</file>