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692AE" w:rsidR="0061148E" w:rsidRPr="00177744" w:rsidRDefault="004442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7F238" w:rsidR="0061148E" w:rsidRPr="00177744" w:rsidRDefault="004442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F91F6" w:rsidR="00983D57" w:rsidRPr="00177744" w:rsidRDefault="0044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5B792" w:rsidR="00983D57" w:rsidRPr="00177744" w:rsidRDefault="0044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5079F" w:rsidR="00983D57" w:rsidRPr="00177744" w:rsidRDefault="0044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95789" w:rsidR="00983D57" w:rsidRPr="00177744" w:rsidRDefault="0044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16023" w:rsidR="00983D57" w:rsidRPr="00177744" w:rsidRDefault="0044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DBC2D" w:rsidR="00983D57" w:rsidRPr="00177744" w:rsidRDefault="0044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7176D" w:rsidR="00983D57" w:rsidRPr="00177744" w:rsidRDefault="004442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87D85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2B315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C7104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6C16B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2F8ED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66A20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B59C6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4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C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8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6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4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2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F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A18C2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7477F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4145B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AA470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93327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3746A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18FD7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4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E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D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3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C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5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8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EEB71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9DA90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FC9C3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FDD9D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9C484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39D22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A2696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B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2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C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5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4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F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7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F7DE9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06A06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16C9E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DD06E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9DCE4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2FB21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A712D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E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0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0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1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B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8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4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F39E9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7FD9B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B89485" w:rsidR="00B87ED3" w:rsidRPr="00177744" w:rsidRDefault="004442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EE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A1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A7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3A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D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8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6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9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8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2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D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26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2024-06-09T06:34:00.0000000Z</dcterms:modified>
</coreProperties>
</file>