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2C7F" w:rsidR="0061148E" w:rsidRPr="00177744" w:rsidRDefault="00541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65A3B" w:rsidR="0061148E" w:rsidRPr="00177744" w:rsidRDefault="00541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7B4AB" w:rsidR="00983D57" w:rsidRPr="00177744" w:rsidRDefault="0054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2AA54" w:rsidR="00983D57" w:rsidRPr="00177744" w:rsidRDefault="0054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6F6FA" w:rsidR="00983D57" w:rsidRPr="00177744" w:rsidRDefault="0054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E37B9" w:rsidR="00983D57" w:rsidRPr="00177744" w:rsidRDefault="0054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1BDCF" w:rsidR="00983D57" w:rsidRPr="00177744" w:rsidRDefault="0054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03058" w:rsidR="00983D57" w:rsidRPr="00177744" w:rsidRDefault="0054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5DDB55" w:rsidR="00983D57" w:rsidRPr="00177744" w:rsidRDefault="00541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7DE7C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4AF0C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5AD3C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95956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7B5FD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82BCE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17406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E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C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3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FA6D8" w:rsidR="00B87ED3" w:rsidRPr="00177744" w:rsidRDefault="005411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D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5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D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23569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93F89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21865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AE6D8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6E0AF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939DC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0A5C0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7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7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E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6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6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D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3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F16B6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067AA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CA93A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B4046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3306E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3F1B6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DB9E9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7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5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4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D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5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C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1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D8DD5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976C2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A7E2B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587B4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6C040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53399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307D7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6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D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7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3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9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9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0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DE40E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3D55E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753F7" w:rsidR="00B87ED3" w:rsidRPr="00177744" w:rsidRDefault="00541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D0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10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91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E9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2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D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C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4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3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6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F3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18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A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