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2C7F" w:rsidR="0061148E" w:rsidRPr="00177744" w:rsidRDefault="00541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5A3B" w:rsidR="0061148E" w:rsidRPr="00177744" w:rsidRDefault="00541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7B4AB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2AA54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6F6FA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E37B9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1BDCF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03058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DDB55" w:rsidR="00983D57" w:rsidRPr="00177744" w:rsidRDefault="00541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7DE7C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4AF0C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5AD3C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95956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7B5FD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82BCE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17406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E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C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3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FA6D8" w:rsidR="00B87ED3" w:rsidRPr="00177744" w:rsidRDefault="00541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5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D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23569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93F89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21865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AE6D8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6E0AF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939DC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0A5C0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7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7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E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6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6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D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3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F16B6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067AA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CA93A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B4046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3306E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3F1B6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DB9E9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7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5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4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D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5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C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1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D8DD5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976C2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A7E2B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587B4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6C040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53399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307D7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6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D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7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3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9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9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0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DE40E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3D55E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753F7" w:rsidR="00B87ED3" w:rsidRPr="00177744" w:rsidRDefault="00541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D0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10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91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E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2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D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C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4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3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6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F3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18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A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2024-06-09T06:45:00.0000000Z</dcterms:modified>
</coreProperties>
</file>