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3330" w:rsidR="0061148E" w:rsidRPr="00177744" w:rsidRDefault="000772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C242" w:rsidR="0061148E" w:rsidRPr="00177744" w:rsidRDefault="000772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3C4F4" w:rsidR="00983D57" w:rsidRPr="00177744" w:rsidRDefault="0007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6C88D" w:rsidR="00983D57" w:rsidRPr="00177744" w:rsidRDefault="0007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3188E" w:rsidR="00983D57" w:rsidRPr="00177744" w:rsidRDefault="0007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B8F77" w:rsidR="00983D57" w:rsidRPr="00177744" w:rsidRDefault="0007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DA6CF" w:rsidR="00983D57" w:rsidRPr="00177744" w:rsidRDefault="0007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02AA8" w:rsidR="00983D57" w:rsidRPr="00177744" w:rsidRDefault="0007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F85BC" w:rsidR="00983D57" w:rsidRPr="00177744" w:rsidRDefault="0007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8E7D7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3FBFC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5681A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73388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FED00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ACDDF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FA658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2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6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7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0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3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8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D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F38ED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DDFA07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74F65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ED25C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D4AC9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E4653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485D8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7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D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D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9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A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C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DD2FE" w:rsidR="00B87ED3" w:rsidRPr="00177744" w:rsidRDefault="000772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D8B83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BC09E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251EF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AEB28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B92E1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83F1E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0D371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D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9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E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C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E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A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C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33690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6285C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E93D3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FC962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04247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ED1A7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6CBDD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0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7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9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D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B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D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7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0318D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2DB38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C0156" w:rsidR="00B87ED3" w:rsidRPr="00177744" w:rsidRDefault="0007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D1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B4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60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07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9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0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C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3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1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A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4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EE"/>
    <w:rsid w:val="00081285"/>
    <w:rsid w:val="00177744"/>
    <w:rsid w:val="001D5720"/>
    <w:rsid w:val="002651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2024-06-09T08:36:00.0000000Z</dcterms:modified>
</coreProperties>
</file>