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F419" w:rsidR="0061148E" w:rsidRPr="00177744" w:rsidRDefault="001212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E0CB7" w:rsidR="0061148E" w:rsidRPr="00177744" w:rsidRDefault="001212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DAFA6D" w:rsidR="00983D57" w:rsidRPr="00177744" w:rsidRDefault="0012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9EAFEA" w:rsidR="00983D57" w:rsidRPr="00177744" w:rsidRDefault="0012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6650A2" w:rsidR="00983D57" w:rsidRPr="00177744" w:rsidRDefault="0012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22008" w:rsidR="00983D57" w:rsidRPr="00177744" w:rsidRDefault="0012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93158" w:rsidR="00983D57" w:rsidRPr="00177744" w:rsidRDefault="0012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BC6844" w:rsidR="00983D57" w:rsidRPr="00177744" w:rsidRDefault="0012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07274D" w:rsidR="00983D57" w:rsidRPr="00177744" w:rsidRDefault="00121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AE5F1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C702C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6E50FA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EC892B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5136E3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3D3D4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C0A65C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03CF46" w:rsidR="00B87ED3" w:rsidRPr="00177744" w:rsidRDefault="001212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C2CA9B" w:rsidR="00B87ED3" w:rsidRPr="00177744" w:rsidRDefault="001212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5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7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B3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2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A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A844E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455F43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96112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1369F0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F3CDF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A3C69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EBE8B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29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4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D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4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9F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C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0B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F7F7D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7738F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99C487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46389B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D24CC8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24CDD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3D529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6AC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79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5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6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88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B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55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37EDB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077DB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D8EF6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6E4E2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D342C9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081606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3E1AE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66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2F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25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F7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B6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1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D5B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068E5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FE32E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6159E" w:rsidR="00B87ED3" w:rsidRPr="00177744" w:rsidRDefault="00121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19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46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A67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71D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F50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6B4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8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8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2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6CC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1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B43"/>
    <w:rsid w:val="00081285"/>
    <w:rsid w:val="0012127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2024-06-09T09:28:00.0000000Z</dcterms:modified>
</coreProperties>
</file>