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94BE2" w:rsidR="0061148E" w:rsidRPr="00177744" w:rsidRDefault="003514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2DFA5" w:rsidR="0061148E" w:rsidRPr="00177744" w:rsidRDefault="003514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8008C" w:rsidR="00983D57" w:rsidRPr="00177744" w:rsidRDefault="003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80A2D" w:rsidR="00983D57" w:rsidRPr="00177744" w:rsidRDefault="003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1D2B06" w:rsidR="00983D57" w:rsidRPr="00177744" w:rsidRDefault="003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F6A89" w:rsidR="00983D57" w:rsidRPr="00177744" w:rsidRDefault="003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A8FE2F" w:rsidR="00983D57" w:rsidRPr="00177744" w:rsidRDefault="003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808A1" w:rsidR="00983D57" w:rsidRPr="00177744" w:rsidRDefault="003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FC9CD" w:rsidR="00983D57" w:rsidRPr="00177744" w:rsidRDefault="003514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81FFA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D3B0E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49548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A24C5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78FD5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6DB5E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4ADBA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F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F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FD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61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5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A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9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51DC7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7BCB9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97353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4C7A1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A6642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25433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A2825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74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F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9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B3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1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4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2E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DD518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754DA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99580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C41DD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ECD79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25BCC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CBF3D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4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F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9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7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BD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8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21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4A879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6E5A4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EB196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1F60C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6F8F8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386E3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2780F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0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54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AF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8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A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A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24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93952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F97EC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E96EE" w:rsidR="00B87ED3" w:rsidRPr="00177744" w:rsidRDefault="003514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F7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8B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58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19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8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73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0D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CB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4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6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A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40C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2024-06-09T09:56:00.0000000Z</dcterms:modified>
</coreProperties>
</file>