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E518" w:rsidR="0061148E" w:rsidRPr="00177744" w:rsidRDefault="00AF7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A79AB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23E71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A70B1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76512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FBEF1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8BC1F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2645D" w:rsidR="00983D57" w:rsidRPr="00177744" w:rsidRDefault="00AF7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2C4A6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197CC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A77E0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6F018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F6058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C2551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98C1C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E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9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5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5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0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0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0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EE4EB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A16A9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1CFAA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9BA68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8749C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8EE38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D1F28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0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4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8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0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E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7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1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470BF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9D959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14F25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9A162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AC777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45C58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E14FD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6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4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6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0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3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7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7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0E18A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F76EB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7731B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3A5CF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270B6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DF415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99B41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9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1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7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C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A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9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5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BEEC4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3FE83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F1446" w:rsidR="00B87ED3" w:rsidRPr="00177744" w:rsidRDefault="00AF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E8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61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CA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8F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3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7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9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1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E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4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B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EA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