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6783" w:rsidR="0061148E" w:rsidRPr="00177744" w:rsidRDefault="009F1F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4D8B" w:rsidR="0061148E" w:rsidRPr="00177744" w:rsidRDefault="009F1F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47D71" w:rsidR="00983D57" w:rsidRPr="00177744" w:rsidRDefault="009F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5F512" w:rsidR="00983D57" w:rsidRPr="00177744" w:rsidRDefault="009F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ED517" w:rsidR="00983D57" w:rsidRPr="00177744" w:rsidRDefault="009F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BE04D" w:rsidR="00983D57" w:rsidRPr="00177744" w:rsidRDefault="009F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75AF5" w:rsidR="00983D57" w:rsidRPr="00177744" w:rsidRDefault="009F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3441E" w:rsidR="00983D57" w:rsidRPr="00177744" w:rsidRDefault="009F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0656E" w:rsidR="00983D57" w:rsidRPr="00177744" w:rsidRDefault="009F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99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9E348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0E98F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AE1B0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41626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087A0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6F6B1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A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1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C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0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2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F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2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DAC52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9CCC9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77453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87FC0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AB5B9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853B9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536C1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B5B18" w:rsidR="00B87ED3" w:rsidRPr="00177744" w:rsidRDefault="009F1F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2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6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9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A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0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2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5C31D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1F348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D660C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06ECA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EB0F1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AEBDE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31C17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B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E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0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6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6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7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9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C8371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3909F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E37DB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3823C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4362F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052C4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1EF1B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B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F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1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8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F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3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E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A964E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79099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F642A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E3026" w:rsidR="00B87ED3" w:rsidRPr="00177744" w:rsidRDefault="009F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BA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26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1D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4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3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2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A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0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B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2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F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