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9515" w:rsidR="0061148E" w:rsidRPr="00177744" w:rsidRDefault="008B2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ABA1" w:rsidR="0061148E" w:rsidRPr="00177744" w:rsidRDefault="008B2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E5569" w:rsidR="00983D57" w:rsidRPr="00177744" w:rsidRDefault="008B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CE12B" w:rsidR="00983D57" w:rsidRPr="00177744" w:rsidRDefault="008B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38CF1" w:rsidR="00983D57" w:rsidRPr="00177744" w:rsidRDefault="008B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00B31" w:rsidR="00983D57" w:rsidRPr="00177744" w:rsidRDefault="008B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3C38C" w:rsidR="00983D57" w:rsidRPr="00177744" w:rsidRDefault="008B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4264A" w:rsidR="00983D57" w:rsidRPr="00177744" w:rsidRDefault="008B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04639" w:rsidR="00983D57" w:rsidRPr="00177744" w:rsidRDefault="008B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52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7F4B1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625D0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B490B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6674A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FE4FF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83013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8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2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5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D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5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0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9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893AF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6848D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88970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4C0D4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7108C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1E4F8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E085C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6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7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D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6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2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9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3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16A9C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4A685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EC4C7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42AE9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DF3CA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62961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80F92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3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5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F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E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E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E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A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7E2C7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EF40B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07733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18389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5B398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F7FDB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B68EE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3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5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9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F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7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8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5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070F5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F1F05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213BC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ED222" w:rsidR="00B87ED3" w:rsidRPr="00177744" w:rsidRDefault="008B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A5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C9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72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A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5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B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0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5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6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A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E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29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2024-06-07T17:51:00.0000000Z</dcterms:modified>
</coreProperties>
</file>